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C" w:rsidRDefault="00885B8C" w:rsidP="009F12F1">
      <w:pPr>
        <w:jc w:val="right"/>
      </w:pPr>
      <w:bookmarkStart w:id="0" w:name="_GoBack"/>
      <w:bookmarkEnd w:id="0"/>
    </w:p>
    <w:p w:rsidR="005A6E56" w:rsidRPr="005A6E56" w:rsidRDefault="005A6E56" w:rsidP="006377AC">
      <w:pPr>
        <w:spacing w:before="240"/>
        <w:jc w:val="center"/>
        <w:rPr>
          <w:b/>
          <w:sz w:val="20"/>
          <w:szCs w:val="20"/>
        </w:rPr>
      </w:pPr>
      <w:r w:rsidRPr="005A6E56">
        <w:rPr>
          <w:b/>
          <w:sz w:val="20"/>
          <w:szCs w:val="20"/>
        </w:rPr>
        <w:t>Mileage Reimbursement</w:t>
      </w:r>
    </w:p>
    <w:p w:rsidR="00CA3AB5" w:rsidRPr="005A6E56" w:rsidRDefault="009F12F1" w:rsidP="005A6E56">
      <w:pPr>
        <w:jc w:val="center"/>
        <w:rPr>
          <w:b/>
          <w:sz w:val="20"/>
          <w:szCs w:val="20"/>
        </w:rPr>
      </w:pPr>
      <w:r w:rsidRPr="005A6E56">
        <w:rPr>
          <w:b/>
          <w:sz w:val="20"/>
          <w:szCs w:val="20"/>
        </w:rPr>
        <w:t xml:space="preserve">CLAIM FORM </w:t>
      </w:r>
    </w:p>
    <w:p w:rsidR="000913AE" w:rsidRPr="00E31172" w:rsidRDefault="004C2A0F" w:rsidP="00A21902">
      <w:pPr>
        <w:jc w:val="right"/>
        <w:rPr>
          <w:b/>
          <w:sz w:val="18"/>
          <w:szCs w:val="24"/>
        </w:rPr>
      </w:pPr>
      <w:r>
        <w:rPr>
          <w:b/>
          <w:sz w:val="18"/>
          <w:szCs w:val="24"/>
        </w:rPr>
        <w:t>Month:</w:t>
      </w:r>
      <w:r w:rsidR="00CA3AB5" w:rsidRPr="00E31172">
        <w:rPr>
          <w:b/>
          <w:sz w:val="18"/>
          <w:szCs w:val="24"/>
        </w:rPr>
        <w:t>………………..    Year</w:t>
      </w:r>
      <w:r w:rsidR="006F0C19">
        <w:rPr>
          <w:b/>
          <w:sz w:val="18"/>
          <w:szCs w:val="24"/>
        </w:rPr>
        <w:t>:  2018</w:t>
      </w:r>
    </w:p>
    <w:p w:rsidR="00413D74" w:rsidRDefault="00413D74" w:rsidP="00413D74">
      <w:pPr>
        <w:spacing w:before="80" w:after="80"/>
        <w:rPr>
          <w:b/>
          <w:sz w:val="20"/>
        </w:rPr>
      </w:pPr>
      <w:r>
        <w:rPr>
          <w:b/>
          <w:sz w:val="20"/>
        </w:rPr>
        <w:t xml:space="preserve">Scheme Registration Number: </w:t>
      </w:r>
    </w:p>
    <w:p w:rsidR="00DF6052" w:rsidRPr="00E31172" w:rsidRDefault="00641A32" w:rsidP="00413D74">
      <w:pPr>
        <w:spacing w:before="80" w:after="80"/>
        <w:rPr>
          <w:b/>
          <w:sz w:val="20"/>
        </w:rPr>
      </w:pPr>
      <w:r>
        <w:rPr>
          <w:b/>
          <w:sz w:val="20"/>
        </w:rPr>
        <w:t>Name of Claimant:</w:t>
      </w:r>
      <w:r>
        <w:rPr>
          <w:b/>
          <w:sz w:val="20"/>
        </w:rPr>
        <w:tab/>
      </w:r>
    </w:p>
    <w:p w:rsidR="00CA3AB5" w:rsidRPr="00E31172" w:rsidRDefault="0016313A" w:rsidP="00413D74">
      <w:pPr>
        <w:spacing w:before="80" w:after="80"/>
        <w:rPr>
          <w:b/>
          <w:sz w:val="24"/>
          <w:szCs w:val="24"/>
        </w:rPr>
      </w:pPr>
      <w:r>
        <w:rPr>
          <w:b/>
          <w:sz w:val="20"/>
        </w:rPr>
        <w:t>Dialysis unit: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85994" w:rsidRDefault="00485994" w:rsidP="00CA3AB5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4C2A0F" w:rsidTr="004C2A0F">
        <w:trPr>
          <w:trHeight w:val="451"/>
        </w:trPr>
        <w:tc>
          <w:tcPr>
            <w:tcW w:w="10682" w:type="dxa"/>
            <w:gridSpan w:val="6"/>
            <w:tcBorders>
              <w:bottom w:val="single" w:sz="2" w:space="0" w:color="auto"/>
            </w:tcBorders>
            <w:vAlign w:val="center"/>
          </w:tcPr>
          <w:p w:rsidR="004C2A0F" w:rsidRPr="004C2A0F" w:rsidRDefault="004C2A0F" w:rsidP="006F0C19">
            <w:pPr>
              <w:rPr>
                <w:b/>
                <w:sz w:val="20"/>
                <w:szCs w:val="20"/>
              </w:rPr>
            </w:pPr>
            <w:r w:rsidRPr="004C2A0F">
              <w:rPr>
                <w:b/>
                <w:sz w:val="20"/>
                <w:szCs w:val="20"/>
              </w:rPr>
              <w:t xml:space="preserve">Dates attended (own </w:t>
            </w:r>
            <w:r w:rsidR="006F0C19">
              <w:rPr>
                <w:b/>
                <w:sz w:val="20"/>
                <w:szCs w:val="20"/>
              </w:rPr>
              <w:t>transport</w:t>
            </w:r>
            <w:r w:rsidRPr="004C2A0F">
              <w:rPr>
                <w:b/>
                <w:sz w:val="20"/>
                <w:szCs w:val="20"/>
              </w:rPr>
              <w:t xml:space="preserve"> used)</w:t>
            </w:r>
            <w:r w:rsidR="00413D74">
              <w:rPr>
                <w:b/>
                <w:sz w:val="20"/>
                <w:szCs w:val="20"/>
              </w:rPr>
              <w:t xml:space="preserve">.  </w:t>
            </w:r>
            <w:r w:rsidR="00413D74" w:rsidRPr="00413D74">
              <w:rPr>
                <w:sz w:val="18"/>
                <w:szCs w:val="20"/>
              </w:rPr>
              <w:t>No more than 3 months of journeys per claim</w:t>
            </w: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3D74" w:rsidRDefault="00413D74" w:rsidP="00811A5B">
            <w:pPr>
              <w:rPr>
                <w:b/>
                <w:sz w:val="20"/>
                <w:szCs w:val="20"/>
              </w:rPr>
            </w:pPr>
          </w:p>
        </w:tc>
      </w:tr>
      <w:tr w:rsidR="00413D74" w:rsidTr="00413D74">
        <w:trPr>
          <w:trHeight w:val="340"/>
        </w:trPr>
        <w:tc>
          <w:tcPr>
            <w:tcW w:w="17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13D74" w:rsidRDefault="00413D74" w:rsidP="0016313A">
            <w:pPr>
              <w:rPr>
                <w:b/>
                <w:sz w:val="20"/>
                <w:szCs w:val="20"/>
              </w:rPr>
            </w:pPr>
          </w:p>
        </w:tc>
      </w:tr>
    </w:tbl>
    <w:p w:rsidR="004C2A0F" w:rsidRDefault="004C2A0F" w:rsidP="00CA3AB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867"/>
      </w:tblGrid>
      <w:tr w:rsidR="00AC569C" w:rsidRPr="00E31172" w:rsidTr="00CE41BD">
        <w:trPr>
          <w:trHeight w:val="415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69C" w:rsidRPr="00E31172" w:rsidRDefault="00AC569C" w:rsidP="00413D74">
            <w:pPr>
              <w:rPr>
                <w:sz w:val="20"/>
              </w:rPr>
            </w:pPr>
            <w:r w:rsidRPr="00E31172">
              <w:rPr>
                <w:sz w:val="20"/>
              </w:rPr>
              <w:t xml:space="preserve">Number of dialysis sessions attended in </w:t>
            </w:r>
            <w:r w:rsidR="00413D74">
              <w:rPr>
                <w:sz w:val="20"/>
              </w:rPr>
              <w:t>claim period</w:t>
            </w:r>
            <w:r w:rsidRPr="00E31172">
              <w:rPr>
                <w:sz w:val="20"/>
              </w:rPr>
              <w:t xml:space="preserve"> </w:t>
            </w:r>
            <w:r w:rsidR="00CE41BD">
              <w:rPr>
                <w:sz w:val="20"/>
              </w:rPr>
              <w:t xml:space="preserve">(own </w:t>
            </w:r>
            <w:r w:rsidR="006F0C19">
              <w:rPr>
                <w:sz w:val="20"/>
              </w:rPr>
              <w:t>transport</w:t>
            </w:r>
            <w:r w:rsidR="00CE41BD">
              <w:rPr>
                <w:sz w:val="20"/>
              </w:rPr>
              <w:t xml:space="preserve"> used) </w:t>
            </w:r>
          </w:p>
        </w:tc>
        <w:tc>
          <w:tcPr>
            <w:tcW w:w="3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9C" w:rsidRPr="00E31172" w:rsidRDefault="00AC569C" w:rsidP="006377AC">
            <w:pPr>
              <w:rPr>
                <w:sz w:val="20"/>
              </w:rPr>
            </w:pPr>
          </w:p>
        </w:tc>
      </w:tr>
      <w:tr w:rsidR="006377AC" w:rsidRPr="00E31172" w:rsidTr="00CE41BD">
        <w:trPr>
          <w:trHeight w:val="44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7AC" w:rsidRPr="00E31172" w:rsidRDefault="006377AC" w:rsidP="006377AC">
            <w:pPr>
              <w:rPr>
                <w:sz w:val="20"/>
              </w:rPr>
            </w:pPr>
            <w:r w:rsidRPr="00E31172">
              <w:rPr>
                <w:sz w:val="20"/>
              </w:rPr>
              <w:t>No of return journeys claimed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vAlign w:val="center"/>
          </w:tcPr>
          <w:p w:rsidR="006377AC" w:rsidRPr="00E31172" w:rsidRDefault="006377AC" w:rsidP="006377AC">
            <w:pPr>
              <w:rPr>
                <w:sz w:val="20"/>
              </w:rPr>
            </w:pPr>
          </w:p>
        </w:tc>
      </w:tr>
      <w:tr w:rsidR="006377AC" w:rsidRPr="00E31172" w:rsidTr="00CE41BD">
        <w:trPr>
          <w:trHeight w:val="493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77AC" w:rsidRPr="00E31172" w:rsidRDefault="006377AC" w:rsidP="006377AC">
            <w:pPr>
              <w:rPr>
                <w:sz w:val="20"/>
              </w:rPr>
            </w:pPr>
            <w:r w:rsidRPr="00E31172">
              <w:rPr>
                <w:sz w:val="20"/>
              </w:rPr>
              <w:t>No of single journeys claimed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vAlign w:val="center"/>
          </w:tcPr>
          <w:p w:rsidR="006377AC" w:rsidRPr="00E31172" w:rsidRDefault="006377AC" w:rsidP="006377AC">
            <w:pPr>
              <w:rPr>
                <w:sz w:val="20"/>
              </w:rPr>
            </w:pPr>
          </w:p>
        </w:tc>
      </w:tr>
      <w:tr w:rsidR="004C5AC5" w:rsidRPr="00E31172" w:rsidTr="00CE41BD">
        <w:trPr>
          <w:trHeight w:val="375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4C5AC5" w:rsidRPr="00E31172" w:rsidRDefault="004C5AC5" w:rsidP="006377AC">
            <w:pPr>
              <w:rPr>
                <w:sz w:val="20"/>
              </w:rPr>
            </w:pPr>
            <w:r w:rsidRPr="00E31172">
              <w:rPr>
                <w:sz w:val="20"/>
              </w:rPr>
              <w:t>Amount claimed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5AC5" w:rsidRPr="00E31172" w:rsidRDefault="004C5AC5" w:rsidP="006F0C19">
            <w:pPr>
              <w:rPr>
                <w:sz w:val="20"/>
              </w:rPr>
            </w:pPr>
            <w:r w:rsidRPr="00E31172">
              <w:rPr>
                <w:sz w:val="20"/>
              </w:rPr>
              <w:t>………</w:t>
            </w:r>
            <w:r w:rsidR="00414FC8">
              <w:rPr>
                <w:sz w:val="20"/>
              </w:rPr>
              <w:t>..</w:t>
            </w:r>
            <w:r>
              <w:rPr>
                <w:sz w:val="20"/>
              </w:rPr>
              <w:t>miles</w:t>
            </w:r>
            <w:r w:rsidR="00B64DF9">
              <w:rPr>
                <w:sz w:val="20"/>
              </w:rPr>
              <w:t>(</w:t>
            </w:r>
            <w:r>
              <w:rPr>
                <w:sz w:val="20"/>
              </w:rPr>
              <w:t xml:space="preserve">at </w:t>
            </w:r>
            <w:r w:rsidR="006F0C19">
              <w:rPr>
                <w:sz w:val="20"/>
              </w:rPr>
              <w:t>30</w:t>
            </w:r>
            <w:r>
              <w:rPr>
                <w:sz w:val="20"/>
              </w:rPr>
              <w:t xml:space="preserve">p per mile)   </w:t>
            </w:r>
            <w:r>
              <w:rPr>
                <w:b/>
                <w:sz w:val="20"/>
              </w:rPr>
              <w:t>£</w:t>
            </w:r>
            <w:r>
              <w:rPr>
                <w:sz w:val="20"/>
              </w:rPr>
              <w:t xml:space="preserve">                           </w:t>
            </w:r>
          </w:p>
        </w:tc>
      </w:tr>
    </w:tbl>
    <w:p w:rsidR="004C2A0F" w:rsidRPr="004528CE" w:rsidRDefault="004C2A0F" w:rsidP="00105989">
      <w:pPr>
        <w:spacing w:before="80" w:after="8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1BD" w:rsidTr="00CE41BD">
        <w:trPr>
          <w:trHeight w:val="1959"/>
        </w:trPr>
        <w:tc>
          <w:tcPr>
            <w:tcW w:w="10682" w:type="dxa"/>
            <w:vAlign w:val="center"/>
          </w:tcPr>
          <w:p w:rsidR="00CE41BD" w:rsidRDefault="00413D74" w:rsidP="00CE41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Patient/Claimant</w:t>
            </w:r>
            <w:r w:rsidR="00CE41BD" w:rsidRPr="00E31172">
              <w:rPr>
                <w:b/>
                <w:sz w:val="20"/>
                <w:szCs w:val="20"/>
              </w:rPr>
              <w:t xml:space="preserve"> Declaration</w:t>
            </w:r>
            <w:r w:rsidR="00CE41BD" w:rsidRPr="00E31172">
              <w:rPr>
                <w:sz w:val="20"/>
                <w:szCs w:val="20"/>
              </w:rPr>
              <w:t>:</w:t>
            </w:r>
          </w:p>
          <w:p w:rsidR="00CE41BD" w:rsidRDefault="00CE41BD" w:rsidP="00CE41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declare that the information given on this form is true and complete to the best of my knowledge.  I understand that action may be taken against me if I make an incorrect claim.  I consent to the disclosure of relevant information on this form for the purposes of fraud prevention, detection and investigation.</w:t>
            </w:r>
          </w:p>
          <w:p w:rsidR="00CE41BD" w:rsidRPr="006377AC" w:rsidRDefault="00413D74" w:rsidP="00CE41B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</w:t>
            </w:r>
            <w:r w:rsidR="00CE41BD" w:rsidRPr="006377AC">
              <w:rPr>
                <w:b/>
                <w:sz w:val="20"/>
                <w:szCs w:val="20"/>
              </w:rPr>
              <w:t>’s Name:</w:t>
            </w:r>
            <w:r w:rsidR="00CE41BD">
              <w:rPr>
                <w:b/>
                <w:sz w:val="20"/>
                <w:szCs w:val="20"/>
              </w:rPr>
              <w:t>……………………………………………………………..</w:t>
            </w:r>
          </w:p>
          <w:p w:rsidR="00CE41BD" w:rsidRDefault="00CE41BD" w:rsidP="00CE41BD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Signed: ………………………………………………………………………..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Date: …………………………</w:t>
            </w:r>
          </w:p>
        </w:tc>
      </w:tr>
    </w:tbl>
    <w:p w:rsidR="008F5D69" w:rsidRDefault="008F5D69" w:rsidP="0010598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1BD" w:rsidTr="0016313A">
        <w:trPr>
          <w:trHeight w:val="1591"/>
        </w:trPr>
        <w:tc>
          <w:tcPr>
            <w:tcW w:w="10682" w:type="dxa"/>
            <w:tcBorders>
              <w:bottom w:val="single" w:sz="12" w:space="0" w:color="auto"/>
            </w:tcBorders>
            <w:vAlign w:val="center"/>
          </w:tcPr>
          <w:p w:rsidR="00CE41BD" w:rsidRDefault="00CE41BD" w:rsidP="004C2A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 of dialysis attendance</w:t>
            </w:r>
            <w:r w:rsidRPr="00E31172">
              <w:rPr>
                <w:sz w:val="20"/>
                <w:szCs w:val="20"/>
              </w:rPr>
              <w:t>:</w:t>
            </w:r>
          </w:p>
          <w:p w:rsidR="0016313A" w:rsidRDefault="00CE41BD" w:rsidP="004C2A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confirm that </w:t>
            </w:r>
            <w:r w:rsidR="005D2728">
              <w:rPr>
                <w:sz w:val="20"/>
                <w:szCs w:val="20"/>
              </w:rPr>
              <w:t>[</w:t>
            </w:r>
            <w:r w:rsidR="00413D74">
              <w:rPr>
                <w:sz w:val="20"/>
                <w:szCs w:val="20"/>
              </w:rPr>
              <w:t xml:space="preserve">         </w:t>
            </w:r>
            <w:r w:rsidR="005D2728" w:rsidRPr="00413D74">
              <w:rPr>
                <w:color w:val="D9D9D9" w:themeColor="background1" w:themeShade="D9"/>
                <w:sz w:val="20"/>
                <w:szCs w:val="20"/>
              </w:rPr>
              <w:t>Patient</w:t>
            </w:r>
            <w:r w:rsidR="00413D74">
              <w:rPr>
                <w:color w:val="D9D9D9" w:themeColor="background1" w:themeShade="D9"/>
                <w:sz w:val="20"/>
                <w:szCs w:val="20"/>
              </w:rPr>
              <w:t xml:space="preserve">                </w:t>
            </w:r>
            <w:r w:rsidR="005D272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attended dialysis sessions on the dates</w:t>
            </w:r>
            <w:r w:rsidR="0016313A">
              <w:rPr>
                <w:sz w:val="20"/>
                <w:szCs w:val="20"/>
              </w:rPr>
              <w:t xml:space="preserve"> above</w:t>
            </w:r>
            <w:r>
              <w:rPr>
                <w:sz w:val="20"/>
                <w:szCs w:val="20"/>
              </w:rPr>
              <w:t>:</w:t>
            </w:r>
          </w:p>
          <w:p w:rsidR="0016313A" w:rsidRPr="006377AC" w:rsidRDefault="0016313A" w:rsidP="0016313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n</w:t>
            </w:r>
            <w:r w:rsidRPr="006377AC">
              <w:rPr>
                <w:b/>
                <w:sz w:val="20"/>
                <w:szCs w:val="20"/>
              </w:rPr>
              <w:t>ame:</w:t>
            </w:r>
            <w:r>
              <w:rPr>
                <w:b/>
                <w:sz w:val="20"/>
                <w:szCs w:val="20"/>
              </w:rPr>
              <w:t>…………………………………………………………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Job Title:…………………….</w:t>
            </w:r>
          </w:p>
          <w:p w:rsidR="00CE41BD" w:rsidRDefault="0016313A" w:rsidP="004C2A0F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Signed: ………………………………………………………………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Date: …………………………</w:t>
            </w:r>
          </w:p>
        </w:tc>
      </w:tr>
    </w:tbl>
    <w:p w:rsidR="006377AC" w:rsidRDefault="006377AC" w:rsidP="0010598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BE3DA3" w:rsidTr="00D0557C">
        <w:trPr>
          <w:trHeight w:val="1587"/>
        </w:trPr>
        <w:tc>
          <w:tcPr>
            <w:tcW w:w="1068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DA3" w:rsidRDefault="00BE3DA3" w:rsidP="00811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Healthcare administrative staff use only</w:t>
            </w:r>
            <w:r w:rsidRPr="00E31172">
              <w:rPr>
                <w:sz w:val="20"/>
                <w:szCs w:val="20"/>
              </w:rPr>
              <w:t>:</w:t>
            </w:r>
          </w:p>
          <w:p w:rsidR="00BE3DA3" w:rsidRDefault="00BE3DA3" w:rsidP="00BE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confirm that I have checked the information provided above</w:t>
            </w:r>
            <w:r w:rsidR="00B51A78">
              <w:rPr>
                <w:sz w:val="20"/>
                <w:szCs w:val="20"/>
              </w:rPr>
              <w:t xml:space="preserve"> and authorise payment</w:t>
            </w:r>
          </w:p>
          <w:p w:rsidR="00BE3DA3" w:rsidRPr="006377AC" w:rsidRDefault="00B51A78" w:rsidP="00811A5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Authorising Manager</w:t>
            </w:r>
            <w:r w:rsidR="00BE3DA3" w:rsidRPr="006377A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  <w:p w:rsidR="00BE3DA3" w:rsidRDefault="00BE3DA3" w:rsidP="00B51A78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</w:t>
            </w:r>
            <w:r w:rsidR="00B51A78">
              <w:rPr>
                <w:b/>
                <w:sz w:val="20"/>
                <w:szCs w:val="20"/>
              </w:rPr>
              <w:t>Authorising Manager: ………………………………………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Date: …………………………</w:t>
            </w:r>
          </w:p>
        </w:tc>
      </w:tr>
    </w:tbl>
    <w:p w:rsidR="006377AC" w:rsidRDefault="006377AC" w:rsidP="00D0557C">
      <w:pPr>
        <w:rPr>
          <w:sz w:val="20"/>
          <w:szCs w:val="20"/>
        </w:rPr>
      </w:pPr>
    </w:p>
    <w:sectPr w:rsidR="006377AC" w:rsidSect="0063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AC" w:rsidRDefault="006377AC" w:rsidP="006377AC">
      <w:r>
        <w:separator/>
      </w:r>
    </w:p>
  </w:endnote>
  <w:endnote w:type="continuationSeparator" w:id="0">
    <w:p w:rsidR="006377AC" w:rsidRDefault="006377AC" w:rsidP="0063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6" w:rsidRDefault="005A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6" w:rsidRDefault="005A6E56">
    <w:pPr>
      <w:pStyle w:val="Footer"/>
    </w:pPr>
    <w:r w:rsidRPr="005A6E56">
      <w:rPr>
        <w:sz w:val="18"/>
      </w:rPr>
      <w:t>Form M2 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6" w:rsidRDefault="005A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AC" w:rsidRDefault="006377AC" w:rsidP="006377AC">
      <w:r>
        <w:separator/>
      </w:r>
    </w:p>
  </w:footnote>
  <w:footnote w:type="continuationSeparator" w:id="0">
    <w:p w:rsidR="006377AC" w:rsidRDefault="006377AC" w:rsidP="0063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6" w:rsidRDefault="005A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C" w:rsidRDefault="006377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4385388</wp:posOffset>
          </wp:positionH>
          <wp:positionV relativeFrom="paragraph">
            <wp:posOffset>-449580</wp:posOffset>
          </wp:positionV>
          <wp:extent cx="2509934" cy="866337"/>
          <wp:effectExtent l="0" t="0" r="5080" b="0"/>
          <wp:wrapNone/>
          <wp:docPr id="2" name="Picture 2" descr="NHS_GC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GC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809" cy="86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6" w:rsidRDefault="005A6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1"/>
    <w:rsid w:val="000913AE"/>
    <w:rsid w:val="00105989"/>
    <w:rsid w:val="0016313A"/>
    <w:rsid w:val="00291C7A"/>
    <w:rsid w:val="0032113D"/>
    <w:rsid w:val="00413D74"/>
    <w:rsid w:val="00414FC8"/>
    <w:rsid w:val="004528CE"/>
    <w:rsid w:val="00485994"/>
    <w:rsid w:val="004C2A0F"/>
    <w:rsid w:val="004C5AC5"/>
    <w:rsid w:val="00563045"/>
    <w:rsid w:val="005A6E56"/>
    <w:rsid w:val="005D2728"/>
    <w:rsid w:val="00611F21"/>
    <w:rsid w:val="006377AC"/>
    <w:rsid w:val="00641A32"/>
    <w:rsid w:val="006C307D"/>
    <w:rsid w:val="006F0C19"/>
    <w:rsid w:val="00767077"/>
    <w:rsid w:val="008713F1"/>
    <w:rsid w:val="00885B8C"/>
    <w:rsid w:val="008F5D69"/>
    <w:rsid w:val="009D61DB"/>
    <w:rsid w:val="009F12F1"/>
    <w:rsid w:val="00A21902"/>
    <w:rsid w:val="00AC569C"/>
    <w:rsid w:val="00B07CB3"/>
    <w:rsid w:val="00B51A78"/>
    <w:rsid w:val="00B64DF9"/>
    <w:rsid w:val="00B659DC"/>
    <w:rsid w:val="00BE3DA3"/>
    <w:rsid w:val="00CA3AB5"/>
    <w:rsid w:val="00CE41BD"/>
    <w:rsid w:val="00D0557C"/>
    <w:rsid w:val="00D333BC"/>
    <w:rsid w:val="00DC5E02"/>
    <w:rsid w:val="00DC6F26"/>
    <w:rsid w:val="00DF6052"/>
    <w:rsid w:val="00E31172"/>
    <w:rsid w:val="00E62FA6"/>
    <w:rsid w:val="00EA36ED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AC"/>
  </w:style>
  <w:style w:type="paragraph" w:styleId="Footer">
    <w:name w:val="footer"/>
    <w:basedOn w:val="Normal"/>
    <w:link w:val="FooterChar"/>
    <w:uiPriority w:val="99"/>
    <w:unhideWhenUsed/>
    <w:rsid w:val="00637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AC"/>
  </w:style>
  <w:style w:type="paragraph" w:styleId="Footer">
    <w:name w:val="footer"/>
    <w:basedOn w:val="Normal"/>
    <w:link w:val="FooterChar"/>
    <w:uiPriority w:val="99"/>
    <w:unhideWhenUsed/>
    <w:rsid w:val="00637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Jiaming Green</cp:lastModifiedBy>
  <cp:revision>2</cp:revision>
  <cp:lastPrinted>2018-11-28T10:42:00Z</cp:lastPrinted>
  <dcterms:created xsi:type="dcterms:W3CDTF">2019-01-15T13:50:00Z</dcterms:created>
  <dcterms:modified xsi:type="dcterms:W3CDTF">2019-01-15T13:50:00Z</dcterms:modified>
</cp:coreProperties>
</file>